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93" w:rsidRPr="00046041" w:rsidRDefault="00563E93" w:rsidP="00563E93">
      <w:pPr>
        <w:pStyle w:val="2"/>
        <w:spacing w:before="0"/>
      </w:pPr>
      <w:r w:rsidRPr="00046041">
        <w:t>Таблицы соответствия насосов-аналогов разных стандартов</w:t>
      </w:r>
      <w:r>
        <w:t xml:space="preserve"> </w:t>
      </w:r>
      <w:proofErr w:type="spellStart"/>
      <w:r w:rsidRPr="00E50EC8">
        <w:t>ГрАК</w:t>
      </w:r>
      <w:proofErr w:type="spellEnd"/>
      <w:r w:rsidRPr="00E50EC8">
        <w:t xml:space="preserve">, </w:t>
      </w:r>
      <w:proofErr w:type="spellStart"/>
      <w:r w:rsidRPr="00E50EC8">
        <w:t>ГрАТ</w:t>
      </w:r>
      <w:proofErr w:type="spellEnd"/>
      <w:r w:rsidRPr="00E50EC8">
        <w:t xml:space="preserve">, </w:t>
      </w:r>
      <w:proofErr w:type="spellStart"/>
      <w:r w:rsidRPr="00E50EC8">
        <w:t>ГрАУ</w:t>
      </w:r>
      <w:proofErr w:type="spellEnd"/>
      <w:r>
        <w:t xml:space="preserve">, </w:t>
      </w:r>
      <w:r w:rsidRPr="00E50EC8">
        <w:t>БМ</w:t>
      </w:r>
      <w:r>
        <w:t xml:space="preserve">, </w:t>
      </w:r>
      <w:r w:rsidRPr="00E50EC8">
        <w:t xml:space="preserve">ВШИ, </w:t>
      </w:r>
      <w:proofErr w:type="gramStart"/>
      <w:r w:rsidRPr="00E50EC8">
        <w:t>Ш</w:t>
      </w:r>
      <w:proofErr w:type="gramEnd"/>
      <w:r w:rsidRPr="00E50EC8">
        <w:t>, С</w:t>
      </w:r>
      <w:r>
        <w:t xml:space="preserve">, </w:t>
      </w:r>
      <w:r w:rsidRPr="00E50EC8">
        <w:t>П, ПБ, ПР, ПК</w:t>
      </w:r>
      <w:r>
        <w:t xml:space="preserve">, </w:t>
      </w:r>
      <w:r w:rsidRPr="00E50EC8">
        <w:t>ПВП, ПКВП, ПРВП</w:t>
      </w:r>
      <w:r>
        <w:t xml:space="preserve">, </w:t>
      </w:r>
      <w:r w:rsidRPr="00E50EC8">
        <w:t>БМ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43"/>
        <w:gridCol w:w="1134"/>
        <w:gridCol w:w="1462"/>
        <w:gridCol w:w="380"/>
        <w:gridCol w:w="1418"/>
        <w:gridCol w:w="992"/>
      </w:tblGrid>
      <w:tr w:rsidR="00563E93" w:rsidRPr="00713AAF" w:rsidTr="000A5562">
        <w:trPr>
          <w:trHeight w:val="23"/>
          <w:tblHeader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2004г.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До 1990г.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До 1973г.</w:t>
            </w:r>
          </w:p>
        </w:tc>
        <w:tc>
          <w:tcPr>
            <w:tcW w:w="146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2004г.</w:t>
            </w:r>
          </w:p>
        </w:tc>
        <w:tc>
          <w:tcPr>
            <w:tcW w:w="1798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До 1990г.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До 1973г.</w:t>
            </w:r>
          </w:p>
        </w:tc>
      </w:tr>
      <w:tr w:rsidR="00563E93" w:rsidRPr="00713AAF" w:rsidTr="000A5562">
        <w:trPr>
          <w:trHeight w:val="23"/>
        </w:trPr>
        <w:tc>
          <w:tcPr>
            <w:tcW w:w="4962" w:type="dxa"/>
            <w:gridSpan w:val="3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 xml:space="preserve">Насосы </w:t>
            </w:r>
            <w:proofErr w:type="spellStart"/>
            <w:r w:rsidRPr="009C1838">
              <w:rPr>
                <w:b/>
                <w:sz w:val="18"/>
                <w:szCs w:val="18"/>
              </w:rPr>
              <w:t>ГрАК</w:t>
            </w:r>
            <w:proofErr w:type="spellEnd"/>
            <w:r w:rsidRPr="009C183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C1838">
              <w:rPr>
                <w:b/>
                <w:sz w:val="18"/>
                <w:szCs w:val="18"/>
              </w:rPr>
              <w:t>ГрАТ</w:t>
            </w:r>
            <w:proofErr w:type="spellEnd"/>
            <w:r w:rsidRPr="009C183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C1838">
              <w:rPr>
                <w:b/>
                <w:sz w:val="18"/>
                <w:szCs w:val="18"/>
              </w:rPr>
              <w:t>ГрАУ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 xml:space="preserve">Насосы ВШИ, </w:t>
            </w:r>
            <w:proofErr w:type="gramStart"/>
            <w:r w:rsidRPr="009C1838">
              <w:rPr>
                <w:b/>
                <w:sz w:val="18"/>
                <w:szCs w:val="18"/>
              </w:rPr>
              <w:t>Ш</w:t>
            </w:r>
            <w:proofErr w:type="gramEnd"/>
            <w:r w:rsidRPr="009C1838">
              <w:rPr>
                <w:b/>
                <w:sz w:val="18"/>
                <w:szCs w:val="18"/>
              </w:rPr>
              <w:t>, С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ГрАК85/40-0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ГрК100/40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ВШН-150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ВШН-150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ВШН-150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ГрАТ85/40-0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1ГрТ100/40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838">
              <w:rPr>
                <w:b/>
                <w:sz w:val="18"/>
                <w:szCs w:val="18"/>
              </w:rPr>
              <w:t>ГрТ</w:t>
            </w:r>
            <w:proofErr w:type="spellEnd"/>
            <w:r w:rsidRPr="009C1838">
              <w:rPr>
                <w:b/>
                <w:sz w:val="18"/>
                <w:szCs w:val="18"/>
              </w:rPr>
              <w:t xml:space="preserve"> 100/40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6Ш8-2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6Ш8-2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ШН-150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ГрАТ85/40-0-1,3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1ГрТ100/40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838">
              <w:rPr>
                <w:b/>
                <w:sz w:val="18"/>
                <w:szCs w:val="18"/>
              </w:rPr>
              <w:t>ГрТ</w:t>
            </w:r>
            <w:proofErr w:type="spellEnd"/>
            <w:r w:rsidRPr="009C1838">
              <w:rPr>
                <w:b/>
                <w:sz w:val="18"/>
                <w:szCs w:val="18"/>
              </w:rPr>
              <w:t xml:space="preserve"> 100/40</w:t>
            </w:r>
          </w:p>
        </w:tc>
        <w:tc>
          <w:tcPr>
            <w:tcW w:w="4252" w:type="dxa"/>
            <w:gridSpan w:val="4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 xml:space="preserve">Насосы </w:t>
            </w:r>
            <w:proofErr w:type="gramStart"/>
            <w:r w:rsidRPr="009C1838">
              <w:rPr>
                <w:b/>
                <w:sz w:val="18"/>
                <w:szCs w:val="18"/>
              </w:rPr>
              <w:t>П</w:t>
            </w:r>
            <w:proofErr w:type="gramEnd"/>
            <w:r w:rsidRPr="009C1838">
              <w:rPr>
                <w:b/>
                <w:sz w:val="18"/>
                <w:szCs w:val="18"/>
              </w:rPr>
              <w:t>, ПБ, ПР, ПК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ГрАК85/40-0-1,3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ГрК100/40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C1838">
              <w:rPr>
                <w:b/>
                <w:sz w:val="18"/>
                <w:szCs w:val="18"/>
              </w:rPr>
              <w:t>П</w:t>
            </w:r>
            <w:proofErr w:type="gramEnd"/>
            <w:r w:rsidRPr="009C1838">
              <w:rPr>
                <w:b/>
                <w:sz w:val="18"/>
                <w:szCs w:val="18"/>
              </w:rPr>
              <w:t xml:space="preserve"> 12,5/12,5-СП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C1838">
              <w:rPr>
                <w:b/>
                <w:sz w:val="18"/>
                <w:szCs w:val="18"/>
              </w:rPr>
              <w:t>П</w:t>
            </w:r>
            <w:proofErr w:type="gramEnd"/>
            <w:r w:rsidRPr="009C1838">
              <w:rPr>
                <w:b/>
                <w:sz w:val="18"/>
                <w:szCs w:val="18"/>
              </w:rPr>
              <w:t xml:space="preserve"> 12,5/12,5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НП-1М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ГрАК85/40-1-16-1,6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ГрК50/16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ЗГрК-8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C1838">
              <w:rPr>
                <w:b/>
                <w:sz w:val="18"/>
                <w:szCs w:val="18"/>
              </w:rPr>
              <w:t>ПР</w:t>
            </w:r>
            <w:proofErr w:type="gramEnd"/>
            <w:r w:rsidRPr="009C1838">
              <w:rPr>
                <w:b/>
                <w:sz w:val="18"/>
                <w:szCs w:val="18"/>
              </w:rPr>
              <w:t xml:space="preserve"> 63-22,5-СП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C1838">
              <w:rPr>
                <w:b/>
                <w:sz w:val="18"/>
                <w:szCs w:val="18"/>
              </w:rPr>
              <w:t>ПР</w:t>
            </w:r>
            <w:proofErr w:type="gramEnd"/>
            <w:r w:rsidRPr="009C1838">
              <w:rPr>
                <w:b/>
                <w:sz w:val="18"/>
                <w:szCs w:val="18"/>
              </w:rPr>
              <w:t xml:space="preserve"> 63-22,5-СП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ЗПСр-6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ГрАТ85/40-1-16-1,6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ГрТ50/16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ЗГрТ-8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40-16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40-16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ЗПс-9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ГрАК85/40-1-1,6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ГрК100/40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63-22,5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63-22,5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4Пс-9а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ГрАТ85/40-1-1,6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ГрТ100/40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100-16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100-16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4Пс-9а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ГрАК170/40/1-20-1,6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ГрК160/31,5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5ГрК-12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100-31,5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100-31,5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6Пс-9а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ГрАТ170/40/1 -20-1,6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ГрТ160/31,5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5ГрК-12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ПБА-150-400/52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ПБ-315/56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ГрАК170/40/1-1,6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ГрАК170/40/1-1,6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5ГрК-8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ПБА-150-300/30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- 250/28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ГрАТ170/40/1 -1,6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ГрАТ170/40/1-1,6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5ГрТ-8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160-20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160-20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6Пс-9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ГрАТ225-67/И-1,6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ГрТ160/71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5ГрТ-6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160-40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160-40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6Пс-9б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ГрАК350/40/Н-1,6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1ГрК400/40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8ГрК-8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160-80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5ПС-10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5ПС-10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ГрАТ350/40/И-1,6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 ГрТ400/40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8ГрТ-8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250-28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250-28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6Пс-9а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ГрАУ400/20-В-1,6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ГрУ400/20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8ГрУЛ-12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250-56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250-56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ЮПс-9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ГрАТ450/67-Ш-1,6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ГрАТ450/67-Ш-1,6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10Гр-6-Т2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315-16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315-16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ГрАК700/40-И-1,3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ГрАК700/40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ЮГрУЛ-8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315-40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315-40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10Пс-9а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ГрАК700/40-И-1,6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ГрАК700/40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ЮГрУЛ-8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315-56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 315-56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ГрАТ700/40-Ш-1,3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ГрАТ700/40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ЮГрУЛ-8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ПБА - 350/40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ПБ-315/40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ГрАТ900/67-1У-1,6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838">
              <w:rPr>
                <w:b/>
                <w:sz w:val="18"/>
                <w:szCs w:val="18"/>
              </w:rPr>
              <w:t>ГрТ</w:t>
            </w:r>
            <w:proofErr w:type="spellEnd"/>
            <w:r w:rsidRPr="009C1838">
              <w:rPr>
                <w:b/>
                <w:sz w:val="18"/>
                <w:szCs w:val="18"/>
              </w:rPr>
              <w:t xml:space="preserve"> 800/71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10Гр-6-Т2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ПК 63/22,5-СП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ПК 63/22,5-СП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ЗПСк-6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  <w:lang w:val="en-US"/>
              </w:rPr>
              <w:t>rpAT950/120-IV-1,6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ГрАТ950/120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2" w:type="dxa"/>
            <w:gridSpan w:val="4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Насосы ПВП, ПКВП, ПРВП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  <w:lang w:val="en-US"/>
              </w:rPr>
              <w:t>rpAT1400/40-IV-1,6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1ГрТ1600/50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12ГрТ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 63/22,5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 63/22,5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ВШН-60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ГрАК1400/40-1У-1,6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1ГрК1600/50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12ГрК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 125/60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 125/60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ГрАУ1600/25-А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C1838">
              <w:rPr>
                <w:b/>
                <w:sz w:val="18"/>
                <w:szCs w:val="18"/>
              </w:rPr>
              <w:t>ГрУ</w:t>
            </w:r>
            <w:proofErr w:type="spellEnd"/>
            <w:r w:rsidRPr="009C1838">
              <w:rPr>
                <w:b/>
                <w:sz w:val="18"/>
                <w:szCs w:val="18"/>
              </w:rPr>
              <w:t xml:space="preserve"> 1600/25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12ГрУЛ-12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 160/20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 160/20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  <w:lang w:val="en-US"/>
              </w:rPr>
              <w:t>rpAT1800/67-IV-1,6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1Гр</w:t>
            </w:r>
            <w:proofErr w:type="gramStart"/>
            <w:r w:rsidRPr="009C1838">
              <w:rPr>
                <w:b/>
                <w:sz w:val="18"/>
                <w:szCs w:val="18"/>
              </w:rPr>
              <w:t>Т(</w:t>
            </w:r>
            <w:proofErr w:type="gramEnd"/>
            <w:r w:rsidRPr="009C1838">
              <w:rPr>
                <w:b/>
                <w:sz w:val="18"/>
                <w:szCs w:val="18"/>
              </w:rPr>
              <w:t>К)-1250/71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16ГрУТ-8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 250/28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 250/28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ГрАУ2000/63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ГрУ2000/63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20ГрТ-8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ПКВП 63/22,5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ПКВП 63/22,5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ЗПВк-6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ГрТ1250/71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ГрТ1250/71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12Гр-8-Т2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ПРВП 63/22,5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ПРВП 63/22,5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ЗПВр-6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1ГрК1600/50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ГрК1600/50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12ГрК-8</w:t>
            </w:r>
          </w:p>
        </w:tc>
        <w:tc>
          <w:tcPr>
            <w:tcW w:w="1842" w:type="dxa"/>
            <w:gridSpan w:val="2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ПВПАЮО-12/17</w:t>
            </w:r>
          </w:p>
        </w:tc>
        <w:tc>
          <w:tcPr>
            <w:tcW w:w="1418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ПВП-160/20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1ГрТ1600/50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ГрТ1600/50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12ГрТ-8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ПВПА-150-265/27,5</w:t>
            </w:r>
          </w:p>
        </w:tc>
        <w:tc>
          <w:tcPr>
            <w:tcW w:w="1418" w:type="dxa"/>
            <w:vMerge w:val="restart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ПВП - 250/28</w:t>
            </w:r>
          </w:p>
        </w:tc>
        <w:tc>
          <w:tcPr>
            <w:tcW w:w="992" w:type="dxa"/>
            <w:vMerge w:val="restart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1ГрТ4000/71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ГрТ4000/71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20ГрТ-8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63E93" w:rsidRPr="00713AAF" w:rsidTr="000A5562">
        <w:trPr>
          <w:trHeight w:val="23"/>
        </w:trPr>
        <w:tc>
          <w:tcPr>
            <w:tcW w:w="4962" w:type="dxa"/>
            <w:gridSpan w:val="3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Насосы БМ</w:t>
            </w:r>
          </w:p>
        </w:tc>
        <w:tc>
          <w:tcPr>
            <w:tcW w:w="4252" w:type="dxa"/>
            <w:gridSpan w:val="4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Насосы БМ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БМ40/16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БМ40/16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5БМ-7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315/15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315/15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8ФС-17а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C1838">
              <w:rPr>
                <w:b/>
                <w:sz w:val="18"/>
                <w:szCs w:val="18"/>
              </w:rPr>
              <w:t>Б</w:t>
            </w:r>
            <w:proofErr w:type="gramEnd"/>
            <w:r w:rsidRPr="009C1838">
              <w:rPr>
                <w:b/>
                <w:sz w:val="18"/>
                <w:szCs w:val="18"/>
              </w:rPr>
              <w:t xml:space="preserve"> N156/31,5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БМ56/31.5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ЗБМ-7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355/63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355/63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12БМ-7Н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БМ67/22.4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БМ67/22.4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6БМ-7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475/31,5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475/31,5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12БМ-14Н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БМ80/15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БМ80/15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530/22,4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530/22,4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10ФСД-9а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БМ118/31,5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118/31,5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8БМ-7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800/50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800/50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14БМ-14Н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БМ125/20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125/20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900/12,5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900/12,5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18БМ-20Н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190/45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190/45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10БМ-7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900/31,5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900/31,5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18БМ-14Н</w:t>
            </w:r>
          </w:p>
        </w:tc>
      </w:tr>
      <w:tr w:rsidR="00563E93" w:rsidRPr="00713AAF" w:rsidTr="000A5562">
        <w:trPr>
          <w:trHeight w:val="23"/>
        </w:trPr>
        <w:tc>
          <w:tcPr>
            <w:tcW w:w="1985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БМ236/28</w:t>
            </w:r>
          </w:p>
        </w:tc>
        <w:tc>
          <w:tcPr>
            <w:tcW w:w="1843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БМ236/28</w:t>
            </w:r>
          </w:p>
        </w:tc>
        <w:tc>
          <w:tcPr>
            <w:tcW w:w="1134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7ФМ-8а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1500/45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E93" w:rsidRPr="009C1838" w:rsidRDefault="00563E93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БМ 1500/45</w:t>
            </w:r>
          </w:p>
        </w:tc>
        <w:tc>
          <w:tcPr>
            <w:tcW w:w="992" w:type="dxa"/>
            <w:vAlign w:val="center"/>
          </w:tcPr>
          <w:p w:rsidR="00563E93" w:rsidRPr="009C1838" w:rsidRDefault="00563E93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838">
              <w:rPr>
                <w:b/>
                <w:sz w:val="18"/>
                <w:szCs w:val="18"/>
              </w:rPr>
              <w:t>24БМ-14Н</w:t>
            </w:r>
          </w:p>
        </w:tc>
      </w:tr>
    </w:tbl>
    <w:p w:rsidR="00CD6D87" w:rsidRDefault="00CD6D87"/>
    <w:sectPr w:rsidR="00CD6D87" w:rsidSect="00CD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63E93"/>
    <w:rsid w:val="00366616"/>
    <w:rsid w:val="00467277"/>
    <w:rsid w:val="00563E93"/>
    <w:rsid w:val="00773635"/>
    <w:rsid w:val="007832A5"/>
    <w:rsid w:val="00A40DA8"/>
    <w:rsid w:val="00CD6D87"/>
    <w:rsid w:val="00E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93"/>
    <w:pPr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3E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E9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2015-11-03T11:32:00Z</dcterms:created>
  <dcterms:modified xsi:type="dcterms:W3CDTF">2015-11-03T11:32:00Z</dcterms:modified>
</cp:coreProperties>
</file>